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14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2445" cy="5441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509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0"/>
        <w:rPr>
          <w:rFonts w:ascii="Times New Roman"/>
          <w:sz w:val="8"/>
        </w:rPr>
      </w:pPr>
    </w:p>
    <w:p>
      <w:pPr>
        <w:pStyle w:val="2"/>
        <w:spacing w:before="92"/>
        <w:ind w:left="443" w:right="276"/>
        <w:jc w:val="center"/>
      </w:pPr>
      <w:r>
        <w:t>MINISTÉRIO DA EDUCAÇÃO</w:t>
      </w:r>
    </w:p>
    <w:p>
      <w:pPr>
        <w:spacing w:before="139" w:line="360" w:lineRule="auto"/>
        <w:ind w:left="813" w:right="629" w:hanging="2"/>
        <w:jc w:val="center"/>
        <w:rPr>
          <w:sz w:val="24"/>
        </w:rPr>
      </w:pPr>
      <w:r>
        <w:rPr>
          <w:b/>
          <w:sz w:val="24"/>
        </w:rPr>
        <w:t xml:space="preserve">SECRETARIA DE EDUCAÇÃO PROFISSIONAL E TECNOLÓGICA </w:t>
      </w:r>
      <w:r>
        <w:rPr>
          <w:sz w:val="24"/>
        </w:rPr>
        <w:t xml:space="preserve">INSTITUTO FEDERAL DE EDUCAÇÃO, CIÊNCIA E TECNOLOGIA DE RORAIMA – </w:t>
      </w:r>
      <w:r>
        <w:rPr>
          <w:i/>
          <w:sz w:val="24"/>
        </w:rPr>
        <w:t xml:space="preserve">CAMPUS </w:t>
      </w:r>
      <w:r>
        <w:rPr>
          <w:sz w:val="24"/>
        </w:rPr>
        <w:t>BOA VISTA</w:t>
      </w:r>
    </w:p>
    <w:p>
      <w:pPr>
        <w:pStyle w:val="3"/>
        <w:spacing w:line="360" w:lineRule="auto"/>
        <w:ind w:left="470" w:right="276"/>
        <w:jc w:val="center"/>
      </w:pPr>
      <w:r>
        <w:t>Curso de Pós-Graduação – Mestrado Profissional em Educação Profissional e Tecnológica</w:t>
      </w: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2"/>
        <w:spacing w:before="208"/>
        <w:ind w:left="439" w:right="276"/>
        <w:jc w:val="center"/>
      </w:pPr>
      <w:r>
        <w:t>NOME DO MESTRANDO</w:t>
      </w: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38"/>
        </w:rPr>
      </w:pPr>
    </w:p>
    <w:p>
      <w:pPr>
        <w:spacing w:before="0"/>
        <w:ind w:left="436" w:right="276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spacing w:before="4"/>
        <w:rPr>
          <w:b/>
        </w:rPr>
      </w:pPr>
    </w:p>
    <w:p>
      <w:pPr>
        <w:spacing w:before="0"/>
        <w:ind w:left="4077" w:right="3912" w:firstLine="0"/>
        <w:jc w:val="center"/>
        <w:rPr>
          <w:b/>
          <w:sz w:val="24"/>
        </w:rPr>
      </w:pPr>
      <w:r>
        <w:rPr>
          <w:b/>
          <w:sz w:val="24"/>
        </w:rPr>
        <w:t>Boa Vista ANO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760" w:right="1140" w:bottom="280" w:left="1680" w:header="720" w:footer="720" w:gutter="0"/>
        </w:sect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before="225"/>
        <w:ind w:left="4190" w:right="0" w:firstLine="0"/>
        <w:jc w:val="left"/>
        <w:rPr>
          <w:b/>
          <w:sz w:val="24"/>
        </w:rPr>
      </w:pPr>
      <w:r>
        <w:rPr>
          <w:b/>
          <w:sz w:val="24"/>
        </w:rPr>
        <w:t>TÍTULO</w:t>
      </w: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8"/>
        </w:rPr>
      </w:pPr>
    </w:p>
    <w:p>
      <w:pPr>
        <w:pStyle w:val="3"/>
        <w:spacing w:line="360" w:lineRule="auto"/>
        <w:ind w:left="4274" w:right="120"/>
        <w:jc w:val="both"/>
      </w:pPr>
      <w:r>
        <w:t>Projeto de Qualificação apresentado como requisito parcial para obtenção do título de de Mestre em Educação Profissional e Tecnológica pelo Programa de Pós- Graduação – Mestrado Profissional em Educação Profissional e Tecnológica.</w:t>
      </w:r>
    </w:p>
    <w:p>
      <w:pPr>
        <w:pStyle w:val="3"/>
        <w:spacing w:before="1"/>
        <w:rPr>
          <w:sz w:val="36"/>
        </w:rPr>
      </w:pPr>
    </w:p>
    <w:p>
      <w:pPr>
        <w:pStyle w:val="3"/>
        <w:ind w:left="4274"/>
      </w:pPr>
      <w:r>
        <w:t>Orientador:</w:t>
      </w:r>
    </w:p>
    <w:p>
      <w:pPr>
        <w:pStyle w:val="3"/>
        <w:spacing w:before="137"/>
        <w:ind w:left="4274"/>
      </w:pPr>
      <w:r>
        <w:t>Linha de Pesquisa:</w:t>
      </w: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3"/>
        <w:rPr>
          <w:sz w:val="26"/>
        </w:rPr>
      </w:pPr>
    </w:p>
    <w:p>
      <w:pPr>
        <w:pStyle w:val="2"/>
        <w:spacing w:before="186"/>
        <w:ind w:left="4077" w:right="3912"/>
        <w:jc w:val="center"/>
      </w:pPr>
      <w:r>
        <w:t>Boa Vista ANO</w:t>
      </w:r>
    </w:p>
    <w:p>
      <w:pPr>
        <w:spacing w:after="0"/>
        <w:jc w:val="center"/>
        <w:sectPr>
          <w:headerReference r:id="rId3" w:type="default"/>
          <w:footerReference r:id="rId4" w:type="default"/>
          <w:pgSz w:w="11910" w:h="16840"/>
          <w:pgMar w:top="2320" w:right="1140" w:bottom="1160" w:left="1680" w:header="2059" w:footer="972" w:gutter="0"/>
          <w:pgNumType w:start="2"/>
        </w:sect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6"/>
        <w:rPr>
          <w:b/>
          <w:sz w:val="23"/>
        </w:rPr>
      </w:pPr>
    </w:p>
    <w:p>
      <w:pPr>
        <w:spacing w:before="0"/>
        <w:ind w:left="436" w:right="276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rPr>
          <w:b/>
          <w:sz w:val="26"/>
        </w:rPr>
      </w:pPr>
    </w:p>
    <w:p>
      <w:pPr>
        <w:pStyle w:val="3"/>
        <w:spacing w:before="11"/>
        <w:rPr>
          <w:b/>
          <w:sz w:val="27"/>
        </w:rPr>
      </w:pPr>
    </w:p>
    <w:p>
      <w:pPr>
        <w:pStyle w:val="3"/>
        <w:spacing w:line="360" w:lineRule="auto"/>
        <w:ind w:left="4132" w:right="644"/>
        <w:jc w:val="both"/>
      </w:pPr>
      <w:r>
        <w:t>Projeto de Qualificação apresentado como requisito parcial para obtenção do título de Mestre em Educação Profissional e Tecnológica pelo Programa de Pós-Graduação – Mestrado Profissional em Educação Profissional e Tecnológica.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</w:pPr>
    </w:p>
    <w:p>
      <w:pPr>
        <w:pStyle w:val="3"/>
        <w:spacing w:before="92" w:line="720" w:lineRule="auto"/>
        <w:ind w:left="199" w:right="5655"/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1156335</wp:posOffset>
                </wp:positionV>
                <wp:extent cx="3220720" cy="0"/>
                <wp:effectExtent l="0" t="0" r="0" b="0"/>
                <wp:wrapTopAndBottom/>
                <wp:docPr id="2" name="Lin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2" o:spid="_x0000_s1026" o:spt="20" style="position:absolute;left:0pt;margin-left:92.15pt;margin-top:91.05pt;height:0pt;width:253.6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1ddLtdgAAAAL&#10;AQAADwAAAGRycy9kb3ducmV2LnhtbE2PQUvDQBCF74L/YRnBm91sq6Wm2RQpFAQRaWt63manSWp2&#10;NmQ3bf33TkHQ27yZx5vvZYuLa8UJ+9B40qBGCQik0tuGKg2f29XDDESIhqxpPaGGbwywyG9vMpNa&#10;f6Y1njaxEhxCITUa6hi7VMpQ1uhMGPkOiW8H3zsTWfaVtL05c7hr5ThJptKZhvhDbTpc1lh+bQan&#10;YdjGj2VZqPddfNutXt2xOL5MCq3v71QyBxHxEv/McMVndMiZae8HskG0rGePE7Zeh7ECwY7ps3oC&#10;sf/dyDyT/zvkP1BLAwQUAAAACACHTuJADIuFz8ABAACMAwAADgAAAGRycy9lMm9Eb2MueG1srVPL&#10;jhMxELwj8Q+W72Qmg7TAKJM9EJbLClZa+ICOH2NLfsntzSR/T9vJZnlcECIHp+1uV1eVeza3R+/Y&#10;QWW0MUx8veo5U0FEacM88e/f7t685wwLBAkuBjXxk0J+u339arOkUQ3RRCdVZgQScFzSxE0paew6&#10;FEZ5wFVMKlBSx+yh0DbPncywELp33dD3N90Ss0w5CoVIp7tzkm8bvtZKlK9aoyrMTZy4lbbmtu7r&#10;2m03MM4ZkrHiQgP+gYUHG6jpFWoHBdhTtn9AeStyxKjLSkTfRa2tUE0DqVn3v6l5NJBU00LmYLra&#10;hP8PVnw5PGRm5cQHzgJ4eqJ7GwywoVqzJByp4jE95MsOKaw6jzr7+k8K2LHZebraqY6FCTp8Owz9&#10;u4FcF8+57uViylg+q+hZDSbubKhKYYTDPRZqRqXPJfXYBbZM/MNNvyY4oEHRDgqFPhF1DHO7i9FZ&#10;eWedqzcwz/uPLrMD1KdvvyqJcH8pq012gOZc11LnoTAK5KcgWTklMiXQ9PJKwSvJmVM07DUiQBgL&#10;WPc3ldTaBWJQXT37WKN9lCd6gqeU7WzIiXVjWTP05I3vZTzrTP28b0gvH9H2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XXS7XYAAAACwEAAA8AAAAAAAAAAQAgAAAAIgAAAGRycy9kb3ducmV2Lnht&#10;bFBLAQIUABQAAAAIAIdO4kAMi4XPwAEAAIwDAAAOAAAAAAAAAAEAIAAAACcBAABkcnMvZTJvRG9j&#10;LnhtbFBLBQYAAAAABgAGAFkBAABZBQAAAAA=&#10;"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Defesa em XX de XXX de XX. Banca Examinadora:</w:t>
      </w:r>
    </w:p>
    <w:p>
      <w:pPr>
        <w:pStyle w:val="3"/>
        <w:tabs>
          <w:tab w:val="left" w:pos="1708"/>
        </w:tabs>
        <w:spacing w:before="74"/>
        <w:ind w:left="163"/>
      </w:pPr>
      <w:r>
        <w:t>Prof(a)</w:t>
      </w:r>
      <w:r>
        <w:rPr>
          <w:spacing w:val="-5"/>
        </w:rPr>
        <w:t xml:space="preserve"> </w:t>
      </w:r>
      <w:r>
        <w:t>Dr(a)</w:t>
      </w:r>
      <w:r>
        <w:tab/>
      </w:r>
      <w:r>
        <w:t>XXXXXXX -</w:t>
      </w:r>
      <w:r>
        <w:rPr>
          <w:spacing w:val="-1"/>
        </w:rPr>
        <w:t xml:space="preserve"> </w:t>
      </w:r>
      <w:r>
        <w:t>Orientador(a)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178435</wp:posOffset>
                </wp:positionV>
                <wp:extent cx="3220720" cy="0"/>
                <wp:effectExtent l="0" t="0" r="0" b="0"/>
                <wp:wrapTopAndBottom/>
                <wp:docPr id="3" name="Lin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3" o:spid="_x0000_s1026" o:spt="20" style="position:absolute;left:0pt;margin-left:92.15pt;margin-top:14.05pt;height:0pt;width:253.6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+kjyg9gAAAAJ&#10;AQAADwAAAGRycy9kb3ducmV2LnhtbE2PwUrDQBCG74LvsEzBm91sqyXGbIoUCoKI2Jqet9lpkpqd&#10;DdlNW9/eEQ96/Gc+/vkmX15cJ044hNaTBjVNQCBV3rZUa/jYrm9TECEasqbzhBq+MMCyuL7KTWb9&#10;md7xtIm14BIKmdHQxNhnUoaqQWfC1PdIvDv4wZnIcailHcyZy10nZ0mykM60xBca0+OqwepzMzoN&#10;4za+rapSve7iy2797I7l8Wlean0zUckjiIiX+AfDjz6rQ8FOez+SDaLjnN7NGdUwSxUIBhYP6h7E&#10;/ncgi1z+/6D4BlBLAwQUAAAACACHTuJA+RV+98EBAACMAwAADgAAAGRycy9lMm9Eb2MueG1srVPL&#10;btswELwX6D8QvMeSZSBtBcs51E0vQRsgzQes+ZAI8AUuY9l/3yXtOE1yKYr6QC+5y9mZ4Wp9c3CW&#10;7VVCE/zAl4uWM+VFkMaPA3/8dXv1mTPM4CXY4NXAjwr5zebjh/Uce9WFKVipEiMQj/0cBz7lHPum&#10;QTEpB7gIUXlK6pAcZNqmsZEJZkJ3tuna9rqZQ5IxBaEQ6XR7SvJNxddaifxTa1SZ2YETt1zXVNdd&#10;WZvNGvoxQZyMONOAf2DhwHhqeoHaQgb2lMw7KGdEChh0XojgmqC1EapqIDXL9o2ahwmiqlrIHIwX&#10;m/D/wYof+/vEjBz4ijMPjp7ozvgJ2KpYM0fsqeIh3qfzDiksOg86ufJPCtih2nm82KkOmQk6XHVd&#10;+6kj18Vzrnm5GBPm7yo4VoKBW+OLUuhhf4eZmlHpc0k5tp7NA/9y3S4JDmhQtIVMoYtEHf1Y72Kw&#10;Rt4aa8sNTOPuq01sD+Xp669IItxXZaXJFnA61dXUaSgmBfKblywfI5niaXp5oeCU5MwqGvYSESD0&#10;GYz9m0pqbT0xKK6efCzRLsgjPcFTTGacyIllZVky9OSV73k8y0z9ua9ILx/R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6SPKD2AAAAAkBAAAPAAAAAAAAAAEAIAAAACIAAABkcnMvZG93bnJldi54&#10;bWxQSwECFAAUAAAACACHTuJA+RV+98EBAACMAwAADgAAAAAAAAABACAAAAAnAQAAZHJzL2Uyb0Rv&#10;Yy54bWxQSwUGAAAAAAYABgBZAQAAWgUAAAAA&#10;"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left" w:pos="1708"/>
        </w:tabs>
        <w:spacing w:before="74"/>
        <w:ind w:left="163" w:right="0" w:firstLine="0"/>
        <w:jc w:val="left"/>
        <w:rPr>
          <w:i/>
          <w:sz w:val="24"/>
        </w:rPr>
      </w:pPr>
      <w:r>
        <w:rPr>
          <w:sz w:val="24"/>
        </w:rPr>
        <w:t>Prof(a)</w:t>
      </w:r>
      <w:r>
        <w:rPr>
          <w:spacing w:val="-5"/>
          <w:sz w:val="24"/>
        </w:rPr>
        <w:t xml:space="preserve"> </w:t>
      </w:r>
      <w:r>
        <w:rPr>
          <w:sz w:val="24"/>
        </w:rPr>
        <w:t>Dr(a)</w:t>
      </w:r>
      <w:r>
        <w:rPr>
          <w:sz w:val="24"/>
        </w:rPr>
        <w:tab/>
      </w:r>
      <w:r>
        <w:rPr>
          <w:sz w:val="24"/>
        </w:rPr>
        <w:t xml:space="preserve">XXXXXXX  - </w:t>
      </w:r>
      <w:r>
        <w:rPr>
          <w:i/>
          <w:sz w:val="24"/>
        </w:rPr>
        <w:t>Instituição 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origem</w:t>
      </w:r>
    </w:p>
    <w:p>
      <w:pPr>
        <w:pStyle w:val="3"/>
        <w:rPr>
          <w:i/>
          <w:sz w:val="20"/>
        </w:rPr>
      </w:pPr>
    </w:p>
    <w:p>
      <w:pPr>
        <w:pStyle w:val="3"/>
        <w:rPr>
          <w:i/>
          <w:sz w:val="20"/>
        </w:rPr>
      </w:pPr>
    </w:p>
    <w:p>
      <w:pPr>
        <w:pStyle w:val="3"/>
        <w:spacing w:before="4"/>
        <w:rPr>
          <w:i/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178435</wp:posOffset>
                </wp:positionV>
                <wp:extent cx="3220720" cy="0"/>
                <wp:effectExtent l="0" t="0" r="0" b="0"/>
                <wp:wrapTopAndBottom/>
                <wp:docPr id="4" name="Lin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4" o:spid="_x0000_s1026" o:spt="20" style="position:absolute;left:0pt;margin-left:92.15pt;margin-top:14.05pt;height:0pt;width:253.6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+kjyg9gAAAAJ&#10;AQAADwAAAGRycy9kb3ducmV2LnhtbE2PwUrDQBCG74LvsEzBm91sqyXGbIoUCoKI2Jqet9lpkpqd&#10;DdlNW9/eEQ96/Gc+/vkmX15cJ044hNaTBjVNQCBV3rZUa/jYrm9TECEasqbzhBq+MMCyuL7KTWb9&#10;md7xtIm14BIKmdHQxNhnUoaqQWfC1PdIvDv4wZnIcailHcyZy10nZ0mykM60xBca0+OqwepzMzoN&#10;4za+rapSve7iy2797I7l8Wlean0zUckjiIiX+AfDjz6rQ8FOez+SDaLjnN7NGdUwSxUIBhYP6h7E&#10;/ncgi1z+/6D4BlBLAwQUAAAACACHTuJAMs2cXcIBAACMAwAADgAAAGRycy9lMm9Eb2MueG1srVPL&#10;btswELwXyD8QvNeS1SBtBcs5xEkuQRsg7Qes+ZAI8AUuY9l/3yXtOG16KYr4QC+5y9mZ4Wp1vXeW&#10;7VRCE/zAl4uWM+VFkMaPA//54+7jF84wg5dgg1cDPyjk1+uLD6s59qoLU7BSJUYgHvs5DnzKOfZN&#10;g2JSDnARovKU1CE5yLRNYyMTzITubNO17VUzhyRjCkIh0unmmOTriq+1Evm71qgyswMnbrmuqa7b&#10;sjbrFfRjgjgZcaIB/8HCgfHU9Ay1gQzsOZm/oJwRKWDQeSGCa4LWRqiqgdQs2zdqniaIqmohczCe&#10;bcL3gxXfdo+JGTnwS848OHqiB+MnYJfFmjliTxVP8TGddkhh0bnXyZV/UsD21c7D2U61z0zQ4aeu&#10;az935Lp4yTWvF2PCfK+CYyUYuDW+KIUedg+YqRmVvpSUY+vZPPCvV+2S4IAGRVvIFLpI1NGP9S4G&#10;a+SdsbbcwDRub2xiOyhPX39FEuH+UVaabACnY11NHYdiUiBvvWT5EMkUT9PLCwWnJGdW0bCXiACh&#10;z2Dsv1RSa+uJQXH16GOJtkEe6AmeYzLjRE4sK8uSoSevfE/jWWbq931Fev2I1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+kjyg9gAAAAJAQAADwAAAAAAAAABACAAAAAiAAAAZHJzL2Rvd25yZXYu&#10;eG1sUEsBAhQAFAAAAAgAh07iQDLNnF3CAQAAjAMAAA4AAAAAAAAAAQAgAAAAJwEAAGRycy9lMm9E&#10;b2MueG1sUEsFBgAAAAAGAAYAWQEAAFsFAAAAAA==&#10;"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left" w:pos="1708"/>
        </w:tabs>
        <w:spacing w:before="74"/>
        <w:ind w:left="163" w:right="0" w:firstLine="0"/>
        <w:jc w:val="left"/>
        <w:rPr>
          <w:i/>
          <w:sz w:val="24"/>
        </w:rPr>
      </w:pPr>
      <w:r>
        <w:rPr>
          <w:sz w:val="24"/>
        </w:rPr>
        <w:t>Prof(a)</w:t>
      </w:r>
      <w:r>
        <w:rPr>
          <w:spacing w:val="-5"/>
          <w:sz w:val="24"/>
        </w:rPr>
        <w:t xml:space="preserve"> </w:t>
      </w:r>
      <w:r>
        <w:rPr>
          <w:sz w:val="24"/>
        </w:rPr>
        <w:t>Dr(a)</w:t>
      </w:r>
      <w:r>
        <w:rPr>
          <w:sz w:val="24"/>
        </w:rPr>
        <w:tab/>
      </w:r>
      <w:r>
        <w:rPr>
          <w:sz w:val="24"/>
        </w:rPr>
        <w:t xml:space="preserve">XXXXXXX  - </w:t>
      </w:r>
      <w:r>
        <w:rPr>
          <w:i/>
          <w:sz w:val="24"/>
        </w:rPr>
        <w:t>Instituição 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origem</w:t>
      </w:r>
    </w:p>
    <w:p>
      <w:pPr>
        <w:spacing w:after="0"/>
        <w:jc w:val="left"/>
        <w:rPr>
          <w:sz w:val="24"/>
        </w:rPr>
        <w:sectPr>
          <w:pgSz w:w="11910" w:h="16840"/>
          <w:pgMar w:top="2560" w:right="1140" w:bottom="1160" w:left="1680" w:header="2059" w:footer="972" w:gutter="0"/>
        </w:sectPr>
      </w:pPr>
    </w:p>
    <w:p>
      <w:pPr>
        <w:pStyle w:val="3"/>
        <w:spacing w:before="11"/>
        <w:rPr>
          <w:i/>
          <w:sz w:val="15"/>
        </w:rPr>
      </w:pPr>
    </w:p>
    <w:p>
      <w:pPr>
        <w:pStyle w:val="2"/>
        <w:spacing w:before="92"/>
      </w:pPr>
      <w:r>
        <w:t>Palavras-chave</w:t>
      </w:r>
    </w:p>
    <w:p>
      <w:pPr>
        <w:spacing w:after="0"/>
        <w:sectPr>
          <w:headerReference r:id="rId5" w:type="default"/>
          <w:pgSz w:w="11910" w:h="16840"/>
          <w:pgMar w:top="1680" w:right="1140" w:bottom="1160" w:left="1680" w:header="1425" w:footer="972" w:gutter="0"/>
        </w:sectPr>
      </w:pPr>
    </w:p>
    <w:p>
      <w:pPr>
        <w:pStyle w:val="3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r:id="rId6" w:type="default"/>
          <w:pgSz w:w="11910" w:h="16840"/>
          <w:pgMar w:top="1680" w:right="1140" w:bottom="1160" w:left="1680" w:header="1425" w:footer="972" w:gutter="0"/>
        </w:sectPr>
      </w:pPr>
    </w:p>
    <w:p>
      <w:pPr>
        <w:pStyle w:val="3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r:id="rId7" w:type="default"/>
          <w:pgSz w:w="11910" w:h="16840"/>
          <w:pgMar w:top="1680" w:right="1140" w:bottom="1160" w:left="1680" w:header="1425" w:footer="972" w:gutter="0"/>
        </w:sectPr>
      </w:pPr>
    </w:p>
    <w:p>
      <w:pPr>
        <w:pStyle w:val="3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r:id="rId8" w:type="default"/>
          <w:pgSz w:w="11910" w:h="16840"/>
          <w:pgMar w:top="1680" w:right="1140" w:bottom="1160" w:left="1680" w:header="1425" w:footer="972" w:gutter="0"/>
        </w:sectPr>
      </w:pPr>
    </w:p>
    <w:p>
      <w:pPr>
        <w:pStyle w:val="3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r:id="rId9" w:type="default"/>
          <w:pgSz w:w="11910" w:h="16840"/>
          <w:pgMar w:top="1680" w:right="1140" w:bottom="1160" w:left="1680" w:header="1425" w:footer="972" w:gutter="0"/>
        </w:sectPr>
      </w:pPr>
    </w:p>
    <w:p>
      <w:pPr>
        <w:pStyle w:val="3"/>
        <w:spacing w:before="11"/>
        <w:rPr>
          <w:rFonts w:ascii="Times New Roman"/>
          <w:sz w:val="15"/>
        </w:rPr>
      </w:pPr>
    </w:p>
    <w:p>
      <w:pPr>
        <w:pStyle w:val="7"/>
        <w:numPr>
          <w:ilvl w:val="0"/>
          <w:numId w:val="1"/>
        </w:numPr>
        <w:tabs>
          <w:tab w:val="left" w:pos="540"/>
        </w:tabs>
        <w:spacing w:before="92" w:after="0" w:line="240" w:lineRule="auto"/>
        <w:ind w:left="304" w:right="110" w:firstLine="0"/>
        <w:jc w:val="both"/>
        <w:rPr>
          <w:i/>
          <w:sz w:val="24"/>
        </w:rPr>
      </w:pPr>
      <w:r>
        <w:rPr>
          <w:b/>
          <w:sz w:val="24"/>
        </w:rPr>
        <w:t xml:space="preserve">INTRODUÇÃO  </w:t>
      </w:r>
      <w:r>
        <w:rPr>
          <w:i/>
          <w:sz w:val="24"/>
        </w:rPr>
        <w:t>(Na introdução deve contemplar a justificativa e o problema  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pesquisa)</w:t>
      </w:r>
    </w:p>
    <w:p>
      <w:pPr>
        <w:pStyle w:val="3"/>
        <w:rPr>
          <w:i/>
        </w:rPr>
      </w:pPr>
    </w:p>
    <w:p>
      <w:pPr>
        <w:pStyle w:val="2"/>
        <w:numPr>
          <w:ilvl w:val="0"/>
          <w:numId w:val="1"/>
        </w:numPr>
        <w:tabs>
          <w:tab w:val="left" w:pos="504"/>
        </w:tabs>
        <w:spacing w:before="0" w:after="0" w:line="240" w:lineRule="auto"/>
        <w:ind w:left="504" w:right="0" w:hanging="200"/>
        <w:jc w:val="left"/>
      </w:pPr>
      <w:r>
        <w:t>OBJETIVO GERAL E OBJETIVOS ESPECÍFICOS</w:t>
      </w:r>
    </w:p>
    <w:p>
      <w:pPr>
        <w:pStyle w:val="3"/>
        <w:rPr>
          <w:b/>
        </w:rPr>
      </w:pPr>
    </w:p>
    <w:p>
      <w:pPr>
        <w:pStyle w:val="7"/>
        <w:numPr>
          <w:ilvl w:val="0"/>
          <w:numId w:val="1"/>
        </w:numPr>
        <w:tabs>
          <w:tab w:val="left" w:pos="504"/>
        </w:tabs>
        <w:spacing w:before="0" w:after="0" w:line="240" w:lineRule="auto"/>
        <w:ind w:left="504" w:right="0" w:hanging="200"/>
        <w:jc w:val="left"/>
        <w:rPr>
          <w:b/>
          <w:sz w:val="24"/>
        </w:rPr>
      </w:pPr>
      <w:r>
        <w:rPr>
          <w:b/>
          <w:sz w:val="24"/>
        </w:rPr>
        <w:t>REFERENCIAIS TEÓRICOS/REVISÃO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LITERATURA</w:t>
      </w:r>
    </w:p>
    <w:p>
      <w:pPr>
        <w:pStyle w:val="3"/>
        <w:rPr>
          <w:b/>
        </w:rPr>
      </w:pPr>
    </w:p>
    <w:p>
      <w:pPr>
        <w:pStyle w:val="7"/>
        <w:numPr>
          <w:ilvl w:val="0"/>
          <w:numId w:val="1"/>
        </w:numPr>
        <w:tabs>
          <w:tab w:val="left" w:pos="581"/>
        </w:tabs>
        <w:spacing w:before="0" w:after="0" w:line="240" w:lineRule="auto"/>
        <w:ind w:left="304" w:right="106" w:firstLine="0"/>
        <w:jc w:val="left"/>
        <w:rPr>
          <w:sz w:val="24"/>
        </w:rPr>
      </w:pPr>
      <w:r>
        <w:rPr>
          <w:b/>
          <w:sz w:val="24"/>
        </w:rPr>
        <w:t xml:space="preserve">METODOLOGIA </w:t>
      </w:r>
      <w:r>
        <w:rPr>
          <w:i/>
          <w:sz w:val="24"/>
        </w:rPr>
        <w:t>(deve caracterizar o percurso da pesquisa e o detalhamento das etapas de constituição e validação do produto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educacional</w:t>
      </w:r>
      <w:r>
        <w:rPr>
          <w:sz w:val="24"/>
        </w:rPr>
        <w:t>).</w:t>
      </w:r>
    </w:p>
    <w:p>
      <w:pPr>
        <w:pStyle w:val="3"/>
      </w:pPr>
    </w:p>
    <w:p>
      <w:pPr>
        <w:pStyle w:val="7"/>
        <w:numPr>
          <w:ilvl w:val="0"/>
          <w:numId w:val="1"/>
        </w:numPr>
        <w:tabs>
          <w:tab w:val="left" w:pos="548"/>
        </w:tabs>
        <w:spacing w:before="0" w:after="0" w:line="240" w:lineRule="auto"/>
        <w:ind w:left="304" w:right="108" w:firstLine="0"/>
        <w:jc w:val="both"/>
        <w:rPr>
          <w:i/>
          <w:sz w:val="24"/>
        </w:rPr>
      </w:pPr>
      <w:r>
        <w:rPr>
          <w:b/>
          <w:sz w:val="24"/>
        </w:rPr>
        <w:t xml:space="preserve">PROPOSTA DE PRODUTO </w:t>
      </w:r>
      <w:r>
        <w:rPr>
          <w:i/>
          <w:sz w:val="24"/>
        </w:rPr>
        <w:t>(descrição - natureza do produto, vinculado ao projeto de mestrado, tomando como base os produtos educacionais definidos pelos documentos da área de ensino da Capes. Sugere-se a utilização da terminologia de produto educacional conforme documento 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área).</w:t>
      </w:r>
    </w:p>
    <w:p>
      <w:pPr>
        <w:pStyle w:val="7"/>
        <w:numPr>
          <w:ilvl w:val="1"/>
          <w:numId w:val="1"/>
        </w:numPr>
        <w:tabs>
          <w:tab w:val="left" w:pos="706"/>
        </w:tabs>
        <w:spacing w:before="1" w:after="0" w:line="240" w:lineRule="auto"/>
        <w:ind w:left="705" w:right="0" w:hanging="402"/>
        <w:jc w:val="left"/>
        <w:rPr>
          <w:sz w:val="24"/>
        </w:rPr>
      </w:pPr>
      <w:r>
        <w:rPr>
          <w:sz w:val="24"/>
        </w:rPr>
        <w:t>Descrição do produto</w:t>
      </w:r>
      <w:r>
        <w:rPr>
          <w:spacing w:val="-2"/>
          <w:sz w:val="24"/>
        </w:rPr>
        <w:t xml:space="preserve"> </w:t>
      </w:r>
      <w:r>
        <w:rPr>
          <w:sz w:val="24"/>
        </w:rPr>
        <w:t>educacional</w:t>
      </w:r>
    </w:p>
    <w:p>
      <w:pPr>
        <w:pStyle w:val="7"/>
        <w:numPr>
          <w:ilvl w:val="1"/>
          <w:numId w:val="1"/>
        </w:numPr>
        <w:tabs>
          <w:tab w:val="left" w:pos="706"/>
        </w:tabs>
        <w:spacing w:before="0" w:after="0" w:line="240" w:lineRule="auto"/>
        <w:ind w:left="705" w:right="0" w:hanging="402"/>
        <w:jc w:val="left"/>
        <w:rPr>
          <w:sz w:val="24"/>
        </w:rPr>
      </w:pPr>
      <w:r>
        <w:rPr>
          <w:sz w:val="24"/>
        </w:rPr>
        <w:t>Formato</w:t>
      </w:r>
    </w:p>
    <w:p>
      <w:pPr>
        <w:pStyle w:val="7"/>
        <w:numPr>
          <w:ilvl w:val="1"/>
          <w:numId w:val="1"/>
        </w:numPr>
        <w:tabs>
          <w:tab w:val="left" w:pos="706"/>
        </w:tabs>
        <w:spacing w:before="0" w:after="0" w:line="240" w:lineRule="auto"/>
        <w:ind w:left="705" w:right="0" w:hanging="402"/>
        <w:jc w:val="left"/>
        <w:rPr>
          <w:sz w:val="24"/>
        </w:rPr>
      </w:pPr>
      <w:r>
        <w:rPr>
          <w:sz w:val="24"/>
        </w:rPr>
        <w:t>Objetivo</w:t>
      </w:r>
    </w:p>
    <w:p>
      <w:pPr>
        <w:pStyle w:val="7"/>
        <w:numPr>
          <w:ilvl w:val="1"/>
          <w:numId w:val="1"/>
        </w:numPr>
        <w:tabs>
          <w:tab w:val="left" w:pos="706"/>
        </w:tabs>
        <w:spacing w:before="0" w:after="0" w:line="240" w:lineRule="auto"/>
        <w:ind w:left="705" w:right="0" w:hanging="402"/>
        <w:jc w:val="left"/>
        <w:rPr>
          <w:sz w:val="24"/>
        </w:rPr>
      </w:pPr>
      <w:r>
        <w:rPr>
          <w:sz w:val="24"/>
        </w:rPr>
        <w:t>Conteúdo</w:t>
      </w:r>
    </w:p>
    <w:p>
      <w:pPr>
        <w:pStyle w:val="7"/>
        <w:numPr>
          <w:numId w:val="0"/>
        </w:numPr>
        <w:tabs>
          <w:tab w:val="left" w:pos="706"/>
        </w:tabs>
        <w:spacing w:before="0" w:after="0" w:line="240" w:lineRule="auto"/>
        <w:ind w:left="303" w:leftChars="0" w:right="0" w:rightChars="0"/>
        <w:jc w:val="left"/>
        <w:rPr>
          <w:sz w:val="24"/>
        </w:rPr>
      </w:pPr>
      <w:r>
        <w:rPr>
          <w:sz w:val="24"/>
          <w:lang w:val="pt-BR"/>
        </w:rPr>
        <w:t xml:space="preserve">5.5 </w:t>
      </w:r>
      <w:bookmarkStart w:id="0" w:name="_GoBack"/>
      <w:bookmarkEnd w:id="0"/>
      <w:r>
        <w:rPr>
          <w:sz w:val="24"/>
          <w:lang w:val="pt-BR"/>
        </w:rPr>
        <w:t>Aplicação</w:t>
      </w:r>
    </w:p>
    <w:p>
      <w:pPr>
        <w:pStyle w:val="3"/>
      </w:pPr>
    </w:p>
    <w:p>
      <w:pPr>
        <w:pStyle w:val="7"/>
        <w:numPr>
          <w:ilvl w:val="0"/>
          <w:numId w:val="1"/>
        </w:numPr>
        <w:tabs>
          <w:tab w:val="left" w:pos="504"/>
        </w:tabs>
        <w:spacing w:before="0" w:after="0" w:line="240" w:lineRule="auto"/>
        <w:ind w:left="504" w:right="0" w:hanging="200"/>
        <w:jc w:val="left"/>
        <w:rPr>
          <w:i/>
          <w:sz w:val="24"/>
        </w:rPr>
      </w:pPr>
      <w:r>
        <w:rPr>
          <w:b/>
          <w:sz w:val="24"/>
        </w:rPr>
        <w:t xml:space="preserve">PERSPECTIVAS DA PESQUISA </w:t>
      </w:r>
      <w:r>
        <w:rPr>
          <w:i/>
          <w:sz w:val="24"/>
        </w:rPr>
        <w:t>(impactos do produto para a área 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ensino).</w:t>
      </w:r>
    </w:p>
    <w:p>
      <w:pPr>
        <w:pStyle w:val="3"/>
        <w:rPr>
          <w:i/>
        </w:rPr>
      </w:pPr>
    </w:p>
    <w:p>
      <w:pPr>
        <w:pStyle w:val="7"/>
        <w:numPr>
          <w:ilvl w:val="0"/>
          <w:numId w:val="1"/>
        </w:numPr>
        <w:tabs>
          <w:tab w:val="left" w:pos="504"/>
        </w:tabs>
        <w:spacing w:before="0" w:after="0" w:line="240" w:lineRule="auto"/>
        <w:ind w:left="504" w:right="0" w:hanging="200"/>
        <w:jc w:val="both"/>
        <w:rPr>
          <w:i/>
          <w:sz w:val="24"/>
        </w:rPr>
      </w:pPr>
      <w:r>
        <w:rPr>
          <w:b/>
          <w:sz w:val="24"/>
        </w:rPr>
        <w:t xml:space="preserve">CRONOGRAMA </w:t>
      </w:r>
      <w:r>
        <w:rPr>
          <w:i/>
          <w:sz w:val="24"/>
        </w:rPr>
        <w:t>(contemplar os 24 meses 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curso)</w:t>
      </w:r>
    </w:p>
    <w:p>
      <w:pPr>
        <w:pStyle w:val="3"/>
        <w:rPr>
          <w:i/>
        </w:rPr>
      </w:pPr>
    </w:p>
    <w:p>
      <w:pPr>
        <w:spacing w:before="0"/>
        <w:ind w:left="304" w:right="0" w:firstLine="0"/>
        <w:jc w:val="left"/>
        <w:rPr>
          <w:i/>
          <w:sz w:val="24"/>
        </w:rPr>
      </w:pPr>
      <w:r>
        <w:rPr>
          <w:b/>
          <w:sz w:val="24"/>
        </w:rPr>
        <w:t xml:space="preserve">REFERÊNCIAS </w:t>
      </w:r>
      <w:r>
        <w:rPr>
          <w:i/>
          <w:sz w:val="24"/>
        </w:rPr>
        <w:t>(conforme ABNT)</w:t>
      </w:r>
    </w:p>
    <w:p>
      <w:pPr>
        <w:pStyle w:val="3"/>
        <w:spacing w:before="4"/>
        <w:rPr>
          <w:i/>
        </w:rPr>
      </w:pPr>
    </w:p>
    <w:p>
      <w:pPr>
        <w:pStyle w:val="2"/>
        <w:spacing w:before="1"/>
      </w:pPr>
      <w:r>
        <w:t>ANEXOS</w:t>
      </w:r>
    </w:p>
    <w:p>
      <w:pPr>
        <w:spacing w:before="0"/>
        <w:ind w:left="304" w:right="3697" w:firstLine="0"/>
        <w:jc w:val="left"/>
        <w:rPr>
          <w:b/>
          <w:sz w:val="24"/>
        </w:rPr>
      </w:pPr>
      <w:r>
        <w:rPr>
          <w:b/>
          <w:sz w:val="24"/>
        </w:rPr>
        <w:t>Anexo 1 – Parecer do Comitê de Ética, TCLE Anexo 2 – Outros anexos</w:t>
      </w:r>
    </w:p>
    <w:p>
      <w:pPr>
        <w:pStyle w:val="3"/>
        <w:rPr>
          <w:b/>
        </w:rPr>
      </w:pPr>
    </w:p>
    <w:p>
      <w:pPr>
        <w:spacing w:before="0"/>
        <w:ind w:left="304" w:right="0" w:firstLine="0"/>
        <w:jc w:val="left"/>
        <w:rPr>
          <w:b/>
          <w:sz w:val="24"/>
        </w:rPr>
      </w:pPr>
      <w:r>
        <w:rPr>
          <w:b/>
          <w:sz w:val="24"/>
        </w:rPr>
        <w:t>APÊNDICES</w:t>
      </w:r>
    </w:p>
    <w:sectPr>
      <w:headerReference r:id="rId10" w:type="default"/>
      <w:pgSz w:w="11910" w:h="16840"/>
      <w:pgMar w:top="1680" w:right="1140" w:bottom="1160" w:left="1680" w:header="1425" w:footer="97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OpenSymbol">
    <w:altName w:val="Segoe Prin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08384" behindDoc="1" locked="0" layoutInCell="1" allowOverlap="1">
              <wp:simplePos x="0" y="0"/>
              <wp:positionH relativeFrom="page">
                <wp:posOffset>6661785</wp:posOffset>
              </wp:positionH>
              <wp:positionV relativeFrom="page">
                <wp:posOffset>9935210</wp:posOffset>
              </wp:positionV>
              <wp:extent cx="107950" cy="139700"/>
              <wp:effectExtent l="0" t="0" r="0" b="0"/>
              <wp:wrapNone/>
              <wp:docPr id="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5"/>
                            <w:ind w:left="4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524.55pt;margin-top:782.3pt;height:11pt;width:8.5pt;mso-position-horizontal-relative:page;mso-position-vertical-relative:page;z-index:-251908096;mso-width-relative:page;mso-height-relative:page;" filled="f" stroked="f" coordsize="21600,21600" o:gfxdata="UEsDBAoAAAAAAIdO4kAAAAAAAAAAAAAAAAAEAAAAZHJzL1BLAwQUAAAACACHTuJAeua5cdoAAAAP&#10;AQAADwAAAGRycy9kb3ducmV2LnhtbE2PzU7DMBCE70h9B2srcaN2ULHaEKdCCE5IiDQcODqxm1iN&#10;1yF2f3h7Nie47cyOZr8tdlc/sLOdoguoIFsJYBbbYBx2Cj7r17sNsJg0Gj0EtAp+bIRdubgpdG7C&#10;BSt73qeOUQnGXCvoUxpzzmPbW6/jKowWaXcIk9eJ5NRxM+kLlfuB3wshudcO6UKvR/vc2/a4P3kF&#10;T19Yvbjv9+ajOlSurrcC3+RRqdtlJh6BJXtNf2GY8QkdSmJqwglNZANpsd5mlKXpQa4lsDkjpCSv&#10;mb2NlMDLgv//o/wFUEsDBBQAAAAIAIdO4kAzmU0hmwEAADEDAAAOAAAAZHJzL2Uyb0RvYy54bWyt&#10;UlFPIyEQfjfxPxDe7W57qdpNtyae0VxivEs8fwBloUsCDBmwu/33N2C3Gu/N+AIDM/Pxfd+wvhmd&#10;ZXuF0YBv+XxWc6a8hM74Xctf/t5fXHMWk/CdsOBVyw8q8pvN+dl6CI1aQA+2U8gIxMdmCC3vUwpN&#10;VUXZKyfiDILylNSATiQ64q7qUAyE7my1qOvLagDsAoJUMdLt3VuSbwq+1kqm31pHlZhtOXFLZcWy&#10;bvNabdai2aEIvZFHGuILLJwwnh49Qd2JJNgrmv+gnJEIEXSaSXAVaG2kKhpIzbz+pOa5F0EVLWRO&#10;DCeb4vfByqf9H2Sma/klZ144GtFPYUbBOsWSGhOwRfZoCLGh0udAxWm8hZFmPd1HuszSR40u7ySK&#10;UZ7cPpwcJiQmc1N9tVpSRlJq/mN1VZcJVO/NAWN6UOBYDlqONMDiq9g/xkREqHQqyW95uDfWliFa&#10;z4aWr5aLZWk4ZajDemrMEt6o5iiN2/GoawvdgWTZX558zX9kCnAKtlPwGtDseuJVxBdImkthdfxD&#10;efAfz+Xh95++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65rlx2gAAAA8BAAAPAAAAAAAAAAEA&#10;IAAAACIAAABkcnMvZG93bnJldi54bWxQSwECFAAUAAAACACHTuJAM5lNIZsBAAAxAwAADgAAAAAA&#10;AAABACAAAAAp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/>
                      <w:ind w:left="40" w:right="0" w:firstLine="0"/>
                      <w:jc w:val="left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07360" behindDoc="1" locked="0" layoutInCell="1" allowOverlap="1">
              <wp:simplePos x="0" y="0"/>
              <wp:positionH relativeFrom="page">
                <wp:posOffset>3114040</wp:posOffset>
              </wp:positionH>
              <wp:positionV relativeFrom="page">
                <wp:posOffset>1294130</wp:posOffset>
              </wp:positionV>
              <wp:extent cx="1778000" cy="196215"/>
              <wp:effectExtent l="0" t="0" r="0" b="0"/>
              <wp:wrapNone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NOME DO MESTRANDO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245.2pt;margin-top:101.9pt;height:15.45pt;width:140pt;mso-position-horizontal-relative:page;mso-position-vertical-relative:page;z-index:-251909120;mso-width-relative:page;mso-height-relative:page;" filled="f" stroked="f" coordsize="21600,21600" o:gfxdata="UEsDBAoAAAAAAIdO4kAAAAAAAAAAAAAAAAAEAAAAZHJzL1BLAwQUAAAACACHTuJAewK0tNgAAAAL&#10;AQAADwAAAGRycy9kb3ducmV2LnhtbE2Py07DMBBF90j8gzVI7KjdNmpoiFMhBCskRBoWLJ14mkSN&#10;xyF2H/w901VZzp2j+8g3ZzeII06h96RhPlMgkBpve2o1fFVvD48gQjRkzeAJNfxigE1xe5ObzPoT&#10;lXjcxlawCYXMaOhiHDMpQ9OhM2HmRyT+7fzkTORzaqWdzInN3SAXSq2kMz1xQmdGfOmw2W8PTsPz&#10;N5Wv/c9H/Vnuyr6q1oreV3ut7+/m6glExHO8wnCpz9Wh4E61P5ANYtCQrFXCqIaFWvIGJtL0otSs&#10;LJMUZJHL/xuKP1BLAwQUAAAACACHTuJANBey/5wBAAAyAwAADgAAAGRycy9lMm9Eb2MueG1srVLb&#10;btswDH0vsH8Q9L7YDpBejDgBtqJDgWIr0O4DFFmKBUiiQKmx8/ellDgdurdhLxJFUoc8h1xvJ2fZ&#10;QWE04DveLGrOlJfQG7/v+O/Xh6+3nMUkfC8seNXxo4p8u/lytR5Dq5YwgO0VMgLxsR1Dx4eUQltV&#10;UQ7KibiAoDwFNaATiZ64r3oUI6E7Wy3r+roaAfuAIFWM5L0/Bfmm4GutZPqldVSJ2Y5Tb6mcWM5d&#10;PqvNWrR7FGEw8tyG+IcunDCeil6g7kUS7A3NX1DOSIQIOi0kuAq0NlIVDsSmqT+xeRlEUIULiRPD&#10;Rab4/2Dlz8MzMtN3fMWZF45G9F2YSbBesaSmBKzJGo0htpT6Eig5Td9golnP/kjOTH3S6PJNpBjF&#10;Se3jRWFCYjJ/urm5rWsKSYo1d9fLZpVhqo/fAWP6ocCxbHQcaYJFWHF4iumUOqfkYh4ejLVlitaz&#10;seN3q+WqfLhECNx6qpE5nHrNVpp205nYDvoj8bKPnoTNSzIbOBu72XgLaPYD9VXYF0gaTCFwXqI8&#10;+T/fpfDHqm/e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HsCtLTYAAAACwEAAA8AAAAAAAAAAQAg&#10;AAAAIgAAAGRycy9kb3ducmV2LnhtbFBLAQIUABQAAAAIAIdO4kA0F7L/nAEAADIDAAAOAAAAAAAA&#10;AAEAIAAAACc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NOME DO MESTRANDO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09408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892175</wp:posOffset>
              </wp:positionV>
              <wp:extent cx="694690" cy="196215"/>
              <wp:effectExtent l="0" t="0" r="0" b="0"/>
              <wp:wrapNone/>
              <wp:docPr id="7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RESUMO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3" o:spid="_x0000_s1026" o:spt="202" type="#_x0000_t202" style="position:absolute;left:0pt;margin-left:98.2pt;margin-top:70.25pt;height:15.45pt;width:54.7pt;mso-position-horizontal-relative:page;mso-position-vertical-relative:page;z-index:-251907072;mso-width-relative:page;mso-height-relative:page;" filled="f" stroked="f" coordsize="21600,21600" o:gfxdata="UEsDBAoAAAAAAIdO4kAAAAAAAAAAAAAAAAAEAAAAZHJzL1BLAwQUAAAACACHTuJAdICNYdkAAAAL&#10;AQAADwAAAGRycy9kb3ducmV2LnhtbE2PzU7DMBCE70i8g7VI3KgdSAMNcSqE4ISEmoYDRyfeJlHj&#10;dYjdH96e5QS3nd3R7DfF+uxGccQ5DJ40JAsFAqn1dqBOw0f9evMAIkRD1oyeUMM3BliXlxeFya0/&#10;UYXHbewEh1DIjYY+ximXMrQ9OhMWfkLi287PzkSWcyftbE4c7kZ5q1QmnRmIP/Rmwuce2/324DQ8&#10;fVL1Mny9N5tqVw11vVL0lu21vr5K1COIiOf4Z4ZffEaHkpkafyAbxMh6laVs5SFVSxDsuFNLLtPw&#10;5j5JQZaF/N+h/AFQSwMEFAAAAAgAh07iQHYB152cAQAAMQMAAA4AAABkcnMvZTJvRG9jLnhtbK1S&#10;wW4jIQy9r9R/QNybSbJNthllUmlbtaq02q3U7gcQBjJIgJGhmcnf15BMWnVv1V6Msc2z3zPrm8FZ&#10;tlcYDfiGzyZTzpSX0Bq/a/jfl/vLa85iEr4VFrxq+EFFfrO5+LbuQ63m0IFtFTIC8bHuQ8O7lEJd&#10;VVF2yok4gaA8JTWgE4muuKtaFD2hO1vNp9Nl1QO2AUGqGCl6d0zyTcHXWsn0R+uoErMNp9lSsVjs&#10;Nttqsxb1DkXojDyNIb4whRPGU9Mz1J1Igr2i+QfKGYkQQaeJBFeB1kaqwoHYzKaf2Dx3IqjChcSJ&#10;4SxT/H+w8vf+CZlpG/6DMy8crehWmEGwVrGkhgTse9aoD7Gm0udAxWn4CQPteoxHCmbqg0aXTyLF&#10;KE9qH84KExKTFFyurpYrykhKzVbL+WyRUar3xwFjelDgWHYajrTAoqvY/4rpWDqW5F4e7o21ZYnW&#10;s77hq8V8UR6cMwRuPfXIFI6jZi8N2+HEawvtgWjZR0+65j8yOjg629F5DWh2Hc1VyBdI2kshcPpD&#10;efEf76Xx+0/fv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0gI1h2QAAAAsBAAAPAAAAAAAAAAEA&#10;IAAAACIAAABkcnMvZG93bnJldi54bWxQSwECFAAUAAAACACHTuJAdgHXnZwBAAAxAwAADgAAAAAA&#10;AAABACAAAAAo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RESUMO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10432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892175</wp:posOffset>
              </wp:positionV>
              <wp:extent cx="2464435" cy="196215"/>
              <wp:effectExtent l="0" t="0" r="0" b="0"/>
              <wp:wrapNone/>
              <wp:docPr id="8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4435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LISTA DE FIGURAS </w:t>
                          </w:r>
                          <w:r>
                            <w:rPr>
                              <w:i/>
                              <w:sz w:val="24"/>
                            </w:rPr>
                            <w:t>(se for o caso)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4" o:spid="_x0000_s1026" o:spt="202" type="#_x0000_t202" style="position:absolute;left:0pt;margin-left:98.2pt;margin-top:70.25pt;height:15.45pt;width:194.05pt;mso-position-horizontal-relative:page;mso-position-vertical-relative:page;z-index:-251906048;mso-width-relative:page;mso-height-relative:page;" filled="f" stroked="f" coordsize="21600,21600" o:gfxdata="UEsDBAoAAAAAAIdO4kAAAAAAAAAAAAAAAAAEAAAAZHJzL1BLAwQUAAAACACHTuJANtRhFtgAAAAL&#10;AQAADwAAAGRycy9kb3ducmV2LnhtbE2PzU7DMBCE70i8g7VI3KgdlIY2xKkQghMSIg0Hjk68TaLG&#10;6xC7P7w9y4neZnZHs98Wm7MbxRHnMHjSkCwUCKTW24E6DZ/1690KRIiGrBk9oYYfDLApr68Kk1t/&#10;ogqP29gJLqGQGw19jFMuZWh7dCYs/ITEu52fnYls507a2Zy43I3yXqlMOjMQX+jNhM89tvvtwWl4&#10;+qLqZfh+bz6qXTXU9VrRW7bX+vYmUY8gIp7jfxj+8BkdSmZq/IFsECP7dZZylEWqliA4sVylLBqe&#10;PCQpyLKQlz+Uv1BLAwQUAAAACACHTuJArEs2NJ0BAAAyAwAADgAAAGRycy9lMm9Eb2MueG1srVLB&#10;btswDL0X2D8Iui9OvCRojTgFtqJDgaIt0O0DFFmKBUiiQKmx8/ellDgdutuwi0yT1CPfe9rcjs6y&#10;g8JowLd8MZtzpryEzvh9y3//uv96zVlMwnfCglctP6rIb7dfrjZDaFQNPdhOISMQH5shtLxPKTRV&#10;FWWvnIgzCMpTUQM6kegX91WHYiB0Z6t6Pl9XA2AXEKSKkbJ3pyLfFnytlUzPWkeVmG057ZbKieXc&#10;5bPabkSzRxF6I89riH/YwgnjaegF6k4kwd7Q/AXljESIoNNMgqtAayNV4UBsFvNPbF57EVThQuLE&#10;cJEp/j9Y+XR4QWa6lpNRXjiy6Icwo2CdYkmNCdgyazSE2FDra6DmNH6Hkbye8pGSmfqo0eUvkWJU&#10;J7WPF4UJiUlK1sv1cvltxZmk2uJmXS9WGab6uB0wpp8KHMtBy5EcLMKKw2NMp9apJQ/zcG+sLS5a&#10;z4aW36zqVblwqRC49TQjczjtmqM07sYzsR10R+JlHzwJmx/JFOAU7KbgLaDZ97RXYV8gyZhC4PyI&#10;svN//pfBH099+w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21GEW2AAAAAsBAAAPAAAAAAAAAAEA&#10;IAAAACIAAABkcnMvZG93bnJldi54bWxQSwECFAAUAAAACACHTuJArEs2NJ0BAAAyAwAADgAAAAAA&#10;AAABACAAAAAn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LISTA DE FIGURAS </w:t>
                    </w:r>
                    <w:r>
                      <w:rPr>
                        <w:i/>
                        <w:sz w:val="24"/>
                      </w:rPr>
                      <w:t>(se for o caso)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11456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892175</wp:posOffset>
              </wp:positionV>
              <wp:extent cx="2557780" cy="196215"/>
              <wp:effectExtent l="0" t="0" r="0" b="0"/>
              <wp:wrapNone/>
              <wp:docPr id="9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778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LISTA DE QUADROS </w:t>
                          </w:r>
                          <w:r>
                            <w:rPr>
                              <w:i/>
                              <w:sz w:val="24"/>
                            </w:rPr>
                            <w:t>(se for o caso)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5" o:spid="_x0000_s1026" o:spt="202" type="#_x0000_t202" style="position:absolute;left:0pt;margin-left:98.2pt;margin-top:70.25pt;height:15.45pt;width:201.4pt;mso-position-horizontal-relative:page;mso-position-vertical-relative:page;z-index:-251905024;mso-width-relative:page;mso-height-relative:page;" filled="f" stroked="f" coordsize="21600,21600" o:gfxdata="UEsDBAoAAAAAAIdO4kAAAAAAAAAAAAAAAAAEAAAAZHJzL1BLAwQUAAAACACHTuJAOrq9tNkAAAAL&#10;AQAADwAAAGRycy9kb3ducmV2LnhtbE2PzU7DMBCE70i8g7WVuFE7VRpIGqdCCE5IiDQcODqxm1iN&#10;1yF2f3h7lhO97eyOZr8ptxc3spOZg/UoIVkKYAY7ry32Ej6b1/tHYCEq1Gr0aCT8mADb6vamVIX2&#10;Z6zNaRd7RiEYCiVhiHEqOA/dYJwKSz8ZpNvez05FknPP9azOFO5GvhIi405ZpA+DmszzYLrD7ugk&#10;PH1h/WK/39uPel/bpskFvmUHKe8WidgAi+YS/83wh0/oUBFT64+oAxtJ51lKVhpSsQZGjnWer4C1&#10;tHlIUuBVya87VL9QSwMEFAAAAAgAh07iQGE7dSabAQAAMgMAAA4AAABkcnMvZTJvRG9jLnhtbK1S&#10;22rjMBB9L+w/CL1vnBjci4lTaEuXQmkL7X6AIkuxQNKIkRo7f9+RGqdL923ZF3k8l6Nzzmh9PTnL&#10;9gqjAd/x1WLJmfISeuN3Hf/9dv/zkrOYhO+FBa86flCRX29+nK3H0KoaBrC9QkYgPrZj6PiQUmir&#10;KspBOREXEJSnogZ0ItEv7qoexUjozlb1cnlejYB9QJAqRsrefRb5puBrrWR61jqqxGzHiVsqJ5Zz&#10;m89qsxbtDkUYjDzSEP/Awgnj6dIT1J1Igr2j+QvKGYkQQaeFBFeB1kaqooHUrJbf1LwOIqiihcyJ&#10;4WRT/H+w8mn/gsz0Hb/izAtHK7oVZhKsVyypKQFrskdjiC21vgZqTtMNTLTrOR8pmaVPGl3+kihG&#10;dXL7cHKYkJikZN00FxeXVJJUW12d16sCX31NB4zplwLHctBxpA0WY8X+MSZiQq1zS77Mw72xtmzR&#10;ejaSjKZuysCpQhPW02DW8Mk1R2naTkdhW+gPpMs+eDI2P5I5wDnYzsF7QLMbiFdRXyBpMYXV8RHl&#10;zf/5Xy7+euqb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q6vbTZAAAACwEAAA8AAAAAAAAAAQAg&#10;AAAAIgAAAGRycy9kb3ducmV2LnhtbFBLAQIUABQAAAAIAIdO4kBhO3UmmwEAADIDAAAOAAAAAAAA&#10;AAEAIAAAACg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LISTA DE QUADROS </w:t>
                    </w:r>
                    <w:r>
                      <w:rPr>
                        <w:i/>
                        <w:sz w:val="24"/>
                      </w:rPr>
                      <w:t>(se for o caso)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12480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892175</wp:posOffset>
              </wp:positionV>
              <wp:extent cx="2499360" cy="196215"/>
              <wp:effectExtent l="0" t="0" r="0" b="0"/>
              <wp:wrapNone/>
              <wp:docPr id="10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936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LISTA DE TABELAS </w:t>
                          </w:r>
                          <w:r>
                            <w:rPr>
                              <w:i/>
                              <w:sz w:val="24"/>
                            </w:rPr>
                            <w:t>(se for o caso)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6" o:spid="_x0000_s1026" o:spt="202" type="#_x0000_t202" style="position:absolute;left:0pt;margin-left:98.2pt;margin-top:70.25pt;height:15.45pt;width:196.8pt;mso-position-horizontal-relative:page;mso-position-vertical-relative:page;z-index:-251904000;mso-width-relative:page;mso-height-relative:page;" filled="f" stroked="f" coordsize="21600,21600" o:gfxdata="UEsDBAoAAAAAAIdO4kAAAAAAAAAAAAAAAAAEAAAAZHJzL1BLAwQUAAAACACHTuJAhlwNetgAAAAL&#10;AQAADwAAAGRycy9kb3ducmV2LnhtbE2PT0+EMBDF7yZ+h2ZMvLkthkVBysYYPZkYWTx4LHQWyNIp&#10;0u4fv73jSW/zZl7e/F65ObtJHHEJoycNyUqBQOq8HanX8NG83NyDCNGQNZMn1PCNATbV5UVpCutP&#10;VONxG3vBIRQKo2GIcS6kDN2AzoSVn5H4tvOLM5Hl0ku7mBOHu0neKpVJZ0biD4OZ8WnAbr89OA2P&#10;n1Q/j19v7Xu9q8emyRW9Znutr68S9QAi4jn+meEXn9GhYqbWH8gGMbHOs5StPKRqDYId61xxu5Y3&#10;d0kKsirl/w7VD1BLAwQUAAAACACHTuJAVixSm5wBAAAzAwAADgAAAGRycy9lMm9Eb2MueG1srVLb&#10;bhshEH2v1H9AvNdrb2urXnkdKYkSVaraSkk+ALPgRQIGDcS7/vsO2OtEyVuUFxjmcmbOGTZXo7Ps&#10;oDAa8C1fzOacKS+hM37f8qfHu28/OYtJ+E5Y8KrlRxX51fbrl80QGlVDD7ZTyAjEx2YILe9TCk1V&#10;RdkrJ+IMgvIU1IBOJHrivupQDITubFXP56tqAOwCglQxkvf2FOTbgq+1kumv1lElZltOs6VyYjl3&#10;+ay2G9HsUYTeyPMY4gNTOGE8Nb1A3Yok2DOad1DOSIQIOs0kuAq0NlIVDsRmMX/D5qEXQRUuJE4M&#10;F5ni58HKP4d/yExHuyN5vHC0oxthRsE6xZIaE7BVFmkIsaHch0DZabyGkQomfyRn5j5qdPkmVozi&#10;hHe8SExITJKz/rFef19RSFJssV7Vi2WGqV6qA8Z0r8CxbLQcaYVFWXH4HdMpdUrJzTzcGWvLGq1n&#10;Q8vXy3pZCi4RAreeemQOp1mzlcbdeCa2g+5IvOwvT8rmXzIZOBm7yXgOaPY9zVXYF0jaTCFw/kV5&#10;9a/fpfHLX9/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IZcDXrYAAAACwEAAA8AAAAAAAAAAQAg&#10;AAAAIgAAAGRycy9kb3ducmV2LnhtbFBLAQIUABQAAAAIAIdO4kBWLFKbnAEAADMDAAAOAAAAAAAA&#10;AAEAIAAAACc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LISTA DE TABELAS </w:t>
                    </w:r>
                    <w:r>
                      <w:rPr>
                        <w:i/>
                        <w:sz w:val="24"/>
                      </w:rPr>
                      <w:t>(se for o caso)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13504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892175</wp:posOffset>
              </wp:positionV>
              <wp:extent cx="2990215" cy="196215"/>
              <wp:effectExtent l="0" t="0" r="0" b="0"/>
              <wp:wrapNone/>
              <wp:docPr id="11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215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LISTA DE ABREVIATURAS </w:t>
                          </w:r>
                          <w:r>
                            <w:rPr>
                              <w:i/>
                              <w:sz w:val="24"/>
                            </w:rPr>
                            <w:t>(se for o caso)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7" o:spid="_x0000_s1026" o:spt="202" type="#_x0000_t202" style="position:absolute;left:0pt;margin-left:98.2pt;margin-top:70.25pt;height:15.45pt;width:235.45pt;mso-position-horizontal-relative:page;mso-position-vertical-relative:page;z-index:-251902976;mso-width-relative:page;mso-height-relative:page;" filled="f" stroked="f" coordsize="21600,21600" o:gfxdata="UEsDBAoAAAAAAIdO4kAAAAAAAAAAAAAAAAAEAAAAZHJzL1BLAwQUAAAACACHTuJAVtzJFNkAAAAL&#10;AQAADwAAAGRycy9kb3ducmV2LnhtbE2PzU7DMBCE70i8g7VI3KgdCC4NcSqE4ISESMOBoxO7idV4&#10;HWL3h7dnOZXbzu5o9ptyffIjO9g5uoAKsoUAZrELxmGv4LN5vXkAFpNGo8eAVsGPjbCuLi9KXZhw&#10;xNoeNqlnFIKx0AqGlKaC89gN1uu4CJNFum3D7HUiOffczPpI4X7kt0JI7rVD+jDoyT4Ptttt9l7B&#10;0xfWL+77vf2ot7VrmpXAN7lT6voqE4/Akj2lsxn+8AkdKmJqwx5NZCPplczJSkMu7oGRQ8rlHbCW&#10;NsssB16V/H+H6hdQSwMEFAAAAAgAh07iQCbQaNmbAQAAMwMAAA4AAABkcnMvZTJvRG9jLnhtbK1S&#10;22obMRB9L/QfhN7rvYDTevE60IaEQGkLST5A1kpegaQRI8W7/vuOZK9TmrfSF2k0lzNzzmh7OzvL&#10;jgqjAd/zZlVzpryEwfhDz1+e7z994Swm4Qdhwauen1Tkt7uPH7ZT6FQLI9hBISMQH7sp9HxMKXRV&#10;FeWonIgrCMpTUAM6keiJh2pAMRG6s1Vb1zfVBDgEBKliJO/dOch3BV9rJdNPraNKzPacZkvlxHLu&#10;81nttqI7oAijkZcxxD9M4YTx1PQKdSeSYK9o3kE5IxEi6LSS4CrQ2khVOBCbpv6LzdMogipcSJwY&#10;rjLF/wcrfxx/ITMD7a7hzAtHO/omzCzYoFhScwL2OYs0hdhR7lOg7DR/hZkKFn8kZ+Y+a3T5JlaM&#10;4iT36SoxITFJznazqdtmzZmkWLO5yTbBV2/VAWN6UOBYNnqOtMKirDh+j+mcuqTkZh7ujbVljdaz&#10;qeebdbsuBdcIgVtPPTKH86zZSvN+vhDbw3AiXvbRk7L5lywGLsZ+MV4DmsNIcxX2BZI2UwhcflFe&#10;/Z/v0vjtr+9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FbcyRTZAAAACwEAAA8AAAAAAAAAAQAg&#10;AAAAIgAAAGRycy9kb3ducmV2LnhtbFBLAQIUABQAAAAIAIdO4kAm0GjZmwEAADMDAAAOAAAAAAAA&#10;AAEAIAAAACg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LISTA DE ABREVIATURAS </w:t>
                    </w:r>
                    <w:r>
                      <w:rPr>
                        <w:i/>
                        <w:sz w:val="24"/>
                      </w:rPr>
                      <w:t>(se for o caso)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14528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892175</wp:posOffset>
              </wp:positionV>
              <wp:extent cx="744855" cy="196215"/>
              <wp:effectExtent l="0" t="0" r="0" b="0"/>
              <wp:wrapNone/>
              <wp:docPr id="12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SUMÁRIO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8" o:spid="_x0000_s1026" o:spt="202" type="#_x0000_t202" style="position:absolute;left:0pt;margin-left:98.2pt;margin-top:70.25pt;height:15.45pt;width:58.65pt;mso-position-horizontal-relative:page;mso-position-vertical-relative:page;z-index:-251901952;mso-width-relative:page;mso-height-relative:page;" filled="f" stroked="f" coordsize="21600,21600" o:gfxdata="UEsDBAoAAAAAAIdO4kAAAAAAAAAAAAAAAAAEAAAAZHJzL1BLAwQUAAAACACHTuJAXqgqxdkAAAAL&#10;AQAADwAAAGRycy9kb3ducmV2LnhtbE2PzU7DMBCE70i8g7VI3KgdGlIa4lQIwQkJkYYDRyfeJlHj&#10;dYjdH96e5QS3nd3R7DfF5uxGccQ5DJ40JAsFAqn1dqBOw0f9cnMPIkRD1oyeUMM3BtiUlxeFya0/&#10;UYXHbewEh1DIjYY+ximXMrQ9OhMWfkLi287PzkSWcyftbE4c7kZ5q1QmnRmIP/Rmwqce2/324DQ8&#10;flL1PHy9Ne/Vrhrqeq3oNdtrfX2VqAcQEc/xzwy/+IwOJTM1/kA2iJH1OkvZykOq7kCwY5ksVyAa&#10;3qySFGRZyP8dyh9QSwMEFAAAAAgAh07iQOZVxlSdAQAAMgMAAA4AAABkcnMvZTJvRG9jLnhtbK1S&#10;224bIRB9r9R/QLzXa6+yibPyOlIbpapUNZXcfABmwYsEDBqId/33HbDXqdq3Ki8wzOXMnDNsHiZn&#10;2VFhNOA7vlosOVNeQm/8oeMvv54+rTmLSfheWPCq4ycV+cP244fNGFpVwwC2V8gIxMd2DB0fUgpt&#10;VUU5KCfiAoLyFNSATiR64qHqUYyE7mxVL5e31QjYBwSpYiTv4znItwVfayXTs9ZRJWY7TrOlcmI5&#10;9/msthvRHlCEwcjLGOI/pnDCeGp6hXoUSbBXNP9AOSMRIui0kOAq0NpIVTgQm9XyLza7QQRVuJA4&#10;MVxliu8HK38cfyIzPe2u5swLRzv6IswkWK9YUlMCts4ijSG2lLsLlJ2mzzBRweyP5MzcJ40u38SK&#10;UZzkPl0lJiQmyXl3c7NuGs4khVb3t/WqySjVW3HAmL4qcCwbHUfaYBFWHL/HdE6dU3IvD0/G2rJF&#10;69nY8fumbkrBNULg1lOPTOE8arbStJ8uvPbQn4iW/eZJ2PxJZgNnYz8brwHNYaC5CvkCSYspBC6f&#10;KG/+z3dp/PbVt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XqgqxdkAAAALAQAADwAAAAAAAAAB&#10;ACAAAAAiAAAAZHJzL2Rvd25yZXYueG1sUEsBAhQAFAAAAAgAh07iQOZVxlSdAQAAMgMAAA4AAAAA&#10;AAAAAQAgAAAAKA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SUMÁRIO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304" w:hanging="236"/>
        <w:jc w:val="left"/>
      </w:pPr>
      <w:rPr>
        <w:rFonts w:hint="default" w:ascii="Arial" w:hAnsi="Arial" w:eastAsia="Arial" w:cs="Arial"/>
        <w:b/>
        <w:bCs/>
        <w:spacing w:val="-32"/>
        <w:w w:val="100"/>
        <w:sz w:val="24"/>
        <w:szCs w:val="24"/>
        <w:lang w:val="pt-PT" w:eastAsia="pt-PT" w:bidi="pt-PT"/>
      </w:rPr>
    </w:lvl>
    <w:lvl w:ilvl="1" w:tentative="0">
      <w:start w:val="1"/>
      <w:numFmt w:val="decimal"/>
      <w:lvlText w:val="%1.%2"/>
      <w:lvlJc w:val="left"/>
      <w:pPr>
        <w:ind w:left="705" w:hanging="401"/>
        <w:jc w:val="left"/>
      </w:pPr>
      <w:rPr>
        <w:rFonts w:hint="default" w:ascii="Arial" w:hAnsi="Arial" w:eastAsia="Arial" w:cs="Arial"/>
        <w:w w:val="100"/>
        <w:sz w:val="24"/>
        <w:szCs w:val="24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1631" w:hanging="401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2563" w:hanging="401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3495" w:hanging="401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4427" w:hanging="401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5358" w:hanging="401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6290" w:hanging="401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7222" w:hanging="40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4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304"/>
      <w:outlineLvl w:val="1"/>
    </w:pPr>
    <w:rPr>
      <w:rFonts w:ascii="Arial" w:hAnsi="Arial" w:eastAsia="Arial" w:cs="Arial"/>
      <w:b/>
      <w:bCs/>
      <w:sz w:val="24"/>
      <w:szCs w:val="24"/>
      <w:lang w:val="pt-PT" w:eastAsia="pt-PT" w:bidi="pt-PT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24"/>
      <w:szCs w:val="24"/>
      <w:lang w:val="pt-PT" w:eastAsia="pt-PT" w:bidi="pt-PT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705" w:hanging="402"/>
    </w:pPr>
    <w:rPr>
      <w:rFonts w:ascii="Arial" w:hAnsi="Arial" w:eastAsia="Arial" w:cs="Arial"/>
      <w:lang w:val="pt-PT" w:eastAsia="pt-PT" w:bidi="pt-PT"/>
    </w:rPr>
  </w:style>
  <w:style w:type="paragraph" w:customStyle="1" w:styleId="8">
    <w:name w:val="Table Paragraph"/>
    <w:basedOn w:val="1"/>
    <w:qFormat/>
    <w:uiPriority w:val="1"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header" Target="head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2020-09-14T18:36:00Z</dcterms:created>
  <dc:creator>Usuário</dc:creator>
  <cp:lastModifiedBy>Usuário</cp:lastModifiedBy>
  <dcterms:modified xsi:type="dcterms:W3CDTF">2020-09-14T18:38:36Z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2020-09-14T00:00:00Z</vt:filetime>
  </property>
  <property fmtid="{D5CDD505-2E9C-101B-9397-08002B2CF9AE}" pid="5" name="KSOProductBuildVer">
    <vt:lpwstr>1046-10.2.0.7646</vt:lpwstr>
  </property>
</Properties>
</file>